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EB3FF" w14:textId="77777777" w:rsidR="00303576" w:rsidRPr="00C11AC0" w:rsidRDefault="00C236B5" w:rsidP="00C236B5">
      <w:pPr>
        <w:ind w:left="284" w:right="-1"/>
        <w:rPr>
          <w:rFonts w:ascii="Arial" w:hAnsi="Arial" w:cs="Arial"/>
        </w:rPr>
      </w:pPr>
      <w:r w:rsidRPr="00C11AC0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F0BB294" wp14:editId="0ECEB6DA">
                <wp:simplePos x="0" y="0"/>
                <wp:positionH relativeFrom="margin">
                  <wp:posOffset>297700</wp:posOffset>
                </wp:positionH>
                <wp:positionV relativeFrom="paragraph">
                  <wp:posOffset>208338</wp:posOffset>
                </wp:positionV>
                <wp:extent cx="5776825" cy="7424939"/>
                <wp:effectExtent l="0" t="0" r="14605" b="24130"/>
                <wp:wrapNone/>
                <wp:docPr id="25" name="Szövegdobo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6825" cy="742493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66857A" w14:textId="77777777" w:rsidR="004740C9" w:rsidRDefault="004740C9" w:rsidP="00C236B5">
                            <w:pPr>
                              <w:jc w:val="center"/>
                            </w:pPr>
                          </w:p>
                          <w:p w14:paraId="391B65F9" w14:textId="7207D48E" w:rsidR="004740C9" w:rsidRDefault="009131F1" w:rsidP="00C236B5">
                            <w:pPr>
                              <w:jc w:val="center"/>
                            </w:pPr>
                            <w:r w:rsidRPr="009131F1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3786B311" wp14:editId="1C857E1C">
                                  <wp:extent cx="3862425" cy="7061443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3005" t="7411" r="16564" b="1135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71620" cy="70782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23D453" w14:textId="77777777" w:rsidR="004740C9" w:rsidRDefault="004740C9" w:rsidP="00C236B5"/>
                          <w:p w14:paraId="5895704F" w14:textId="77777777" w:rsidR="004740C9" w:rsidRDefault="004740C9" w:rsidP="00C236B5"/>
                          <w:p w14:paraId="78025FC9" w14:textId="77777777" w:rsidR="004740C9" w:rsidRDefault="004740C9" w:rsidP="00C236B5"/>
                          <w:p w14:paraId="0E21A11A" w14:textId="77777777" w:rsidR="004740C9" w:rsidRDefault="004740C9" w:rsidP="00C236B5"/>
                          <w:p w14:paraId="3B2E1852" w14:textId="77777777" w:rsidR="004740C9" w:rsidRDefault="004740C9" w:rsidP="00C23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0BB294" id="_x0000_t202" coordsize="21600,21600" o:spt="202" path="m,l,21600r21600,l21600,xe">
                <v:stroke joinstyle="miter"/>
                <v:path gradientshapeok="t" o:connecttype="rect"/>
              </v:shapetype>
              <v:shape id="Szövegdoboz 25" o:spid="_x0000_s1026" type="#_x0000_t202" style="position:absolute;left:0;text-align:left;margin-left:23.45pt;margin-top:16.4pt;width:454.85pt;height:584.6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" filled="f">
                <v:textbox>
                  <w:txbxContent>
                    <w:p w14:paraId="3566857A" w14:textId="77777777" w:rsidR="004740C9" w:rsidRDefault="004740C9" w:rsidP="00C236B5">
                      <w:pPr>
                        <w:jc w:val="center"/>
                      </w:pPr>
                    </w:p>
                    <w:p w14:paraId="391B65F9" w14:textId="7207D48E" w:rsidR="004740C9" w:rsidRDefault="009131F1" w:rsidP="00C236B5">
                      <w:pPr>
                        <w:jc w:val="center"/>
                      </w:pPr>
                      <w:r w:rsidRPr="009131F1"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3786B311" wp14:editId="1C857E1C">
                            <wp:extent cx="3862425" cy="7061443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3005" t="7411" r="16564" b="1135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871620" cy="70782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23D453" w14:textId="77777777" w:rsidR="004740C9" w:rsidRDefault="004740C9" w:rsidP="00C236B5"/>
                    <w:p w14:paraId="5895704F" w14:textId="77777777" w:rsidR="004740C9" w:rsidRDefault="004740C9" w:rsidP="00C236B5"/>
                    <w:p w14:paraId="78025FC9" w14:textId="77777777" w:rsidR="004740C9" w:rsidRDefault="004740C9" w:rsidP="00C236B5"/>
                    <w:p w14:paraId="0E21A11A" w14:textId="77777777" w:rsidR="004740C9" w:rsidRDefault="004740C9" w:rsidP="00C236B5"/>
                    <w:p w14:paraId="3B2E1852" w14:textId="77777777" w:rsidR="004740C9" w:rsidRDefault="004740C9" w:rsidP="00C236B5"/>
                  </w:txbxContent>
                </v:textbox>
                <w10:wrap anchorx="margin"/>
              </v:shape>
            </w:pict>
          </mc:Fallback>
        </mc:AlternateContent>
      </w:r>
    </w:p>
    <w:p w14:paraId="227C074B" w14:textId="77777777" w:rsidR="00C236B5" w:rsidRPr="00C11AC0" w:rsidRDefault="00C236B5" w:rsidP="005974C2">
      <w:pPr>
        <w:ind w:left="284" w:right="-1"/>
        <w:jc w:val="center"/>
        <w:rPr>
          <w:rFonts w:ascii="Arial" w:hAnsi="Arial" w:cs="Arial"/>
        </w:rPr>
      </w:pPr>
    </w:p>
    <w:p w14:paraId="0B3090EE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</w:p>
    <w:p w14:paraId="6134B547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</w:p>
    <w:p w14:paraId="3E1B5530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</w:p>
    <w:p w14:paraId="399FD799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</w:p>
    <w:p w14:paraId="441ED529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</w:p>
    <w:p w14:paraId="6DE451CB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</w:p>
    <w:p w14:paraId="6B22D905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</w:p>
    <w:p w14:paraId="32EC93D2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</w:p>
    <w:p w14:paraId="38EFB4A2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</w:p>
    <w:p w14:paraId="5EF1806B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</w:p>
    <w:p w14:paraId="71D87357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</w:p>
    <w:p w14:paraId="17CDD515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</w:p>
    <w:p w14:paraId="4E743F80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</w:p>
    <w:p w14:paraId="5CB4E62B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</w:p>
    <w:p w14:paraId="22EEE334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</w:p>
    <w:p w14:paraId="418F04BA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</w:p>
    <w:p w14:paraId="26B52E4F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</w:p>
    <w:p w14:paraId="0FBE6545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</w:p>
    <w:p w14:paraId="163FB002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</w:p>
    <w:p w14:paraId="244FE916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  <w:r w:rsidRPr="00C11AC0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498FEE" wp14:editId="402362EB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143BAD" w14:textId="77777777" w:rsidR="004740C9" w:rsidRPr="00136DA7" w:rsidRDefault="004740C9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0A420FC7" w14:textId="77777777" w:rsidR="004740C9" w:rsidRDefault="004740C9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2363F40D" w14:textId="77777777" w:rsidR="004740C9" w:rsidRDefault="004740C9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98FEE" id="Szövegdoboz 36" o:spid="_x0000_s1027" type="#_x0000_t202" style="position:absolute;left:0;text-align:left;margin-left:158.95pt;margin-top:686.05pt;width:224.7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">
                <v:textbox>
                  <w:txbxContent>
                    <w:p w14:paraId="13143BAD" w14:textId="77777777" w:rsidR="004740C9" w:rsidRPr="00136DA7" w:rsidRDefault="004740C9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0A420FC7" w14:textId="77777777" w:rsidR="004740C9" w:rsidRDefault="004740C9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</w:t>
                      </w:r>
                      <w:proofErr w:type="gramStart"/>
                      <w:r>
                        <w:rPr>
                          <w:bCs/>
                          <w:i/>
                          <w:iCs/>
                        </w:rPr>
                        <w:t>.:</w:t>
                      </w:r>
                      <w:proofErr w:type="gramEnd"/>
                      <w:r>
                        <w:rPr>
                          <w:bCs/>
                          <w:i/>
                          <w:iCs/>
                        </w:rPr>
                        <w:t>2020 febr.</w:t>
                      </w:r>
                    </w:p>
                    <w:p w14:paraId="2363F40D" w14:textId="77777777" w:rsidR="004740C9" w:rsidRDefault="004740C9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8ADB8DA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</w:p>
    <w:p w14:paraId="2B993E17" w14:textId="77777777" w:rsidR="00682EB4" w:rsidRPr="00C11AC0" w:rsidRDefault="00682EB4" w:rsidP="00C236B5">
      <w:pPr>
        <w:ind w:left="284" w:right="-1"/>
        <w:rPr>
          <w:rFonts w:ascii="Arial" w:hAnsi="Arial" w:cs="Arial"/>
        </w:rPr>
      </w:pPr>
    </w:p>
    <w:p w14:paraId="30EFC95B" w14:textId="77777777" w:rsidR="00682EB4" w:rsidRPr="00C11AC0" w:rsidRDefault="00706AB4">
      <w:pPr>
        <w:rPr>
          <w:rFonts w:ascii="Arial" w:hAnsi="Arial" w:cs="Arial"/>
        </w:rPr>
      </w:pPr>
      <w:r w:rsidRPr="00C11AC0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896B9D3" wp14:editId="162FFC8B">
                <wp:simplePos x="0" y="0"/>
                <wp:positionH relativeFrom="column">
                  <wp:posOffset>1571942</wp:posOffset>
                </wp:positionH>
                <wp:positionV relativeFrom="paragraph">
                  <wp:posOffset>1161415</wp:posOffset>
                </wp:positionV>
                <wp:extent cx="3068320" cy="727075"/>
                <wp:effectExtent l="0" t="0" r="17780" b="158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A34170" w14:textId="77777777" w:rsidR="004740C9" w:rsidRDefault="004740C9" w:rsidP="00706AB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FEHU-C</w:t>
                            </w:r>
                            <w:r w:rsidR="008521EF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  <w:r w:rsidR="00572FF8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3</w:t>
                            </w: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181242AD" w14:textId="05783D22" w:rsidR="004740C9" w:rsidRDefault="009131F1" w:rsidP="00706AB4">
                            <w:pPr>
                              <w:spacing w:after="0" w:line="36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202</w:t>
                            </w:r>
                            <w:r w:rsidR="00434E39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4</w:t>
                            </w:r>
                            <w:r w:rsidR="004740C9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0F94AA49" w14:textId="77777777" w:rsidR="004740C9" w:rsidRDefault="004740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6B9D3" id="Szövegdoboz 2" o:spid="_x0000_s1028" type="#_x0000_t202" style="position:absolute;margin-left:123.75pt;margin-top:91.45pt;width:241.6pt;height:5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">
                <v:textbox>
                  <w:txbxContent>
                    <w:p w14:paraId="3EA34170" w14:textId="77777777" w:rsidR="004740C9" w:rsidRDefault="004740C9" w:rsidP="00706AB4">
                      <w:pPr>
                        <w:spacing w:after="0" w:line="36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FEHU-C</w:t>
                      </w:r>
                      <w:r w:rsidR="008521EF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1</w:t>
                      </w:r>
                      <w:r w:rsidR="00572FF8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3</w:t>
                      </w:r>
                      <w:r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0</w:t>
                      </w: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14:paraId="181242AD" w14:textId="05783D22" w:rsidR="004740C9" w:rsidRDefault="009131F1" w:rsidP="00706AB4">
                      <w:pPr>
                        <w:spacing w:after="0" w:line="36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202</w:t>
                      </w:r>
                      <w:r w:rsidR="00434E39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4</w:t>
                      </w:r>
                      <w:r w:rsidR="004740C9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  <w:p w14:paraId="0F94AA49" w14:textId="77777777" w:rsidR="004740C9" w:rsidRDefault="004740C9"/>
                  </w:txbxContent>
                </v:textbox>
                <w10:wrap type="square"/>
              </v:shape>
            </w:pict>
          </mc:Fallback>
        </mc:AlternateContent>
      </w:r>
      <w:r w:rsidR="00682EB4" w:rsidRPr="00C11AC0">
        <w:rPr>
          <w:rFonts w:ascii="Arial" w:hAnsi="Arial" w:cs="Arial"/>
        </w:rPr>
        <w:br w:type="page"/>
      </w:r>
    </w:p>
    <w:p w14:paraId="7A0C6918" w14:textId="77777777" w:rsidR="00875A77" w:rsidRPr="00C11AC0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2DF671A0" w14:textId="77777777" w:rsidR="00434E39" w:rsidRPr="00F97674" w:rsidRDefault="00434E39" w:rsidP="00434E39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434E39" w:rsidRPr="00E3148E" w14:paraId="64260093" w14:textId="77777777" w:rsidTr="00CD26D1">
        <w:trPr>
          <w:trHeight w:val="340"/>
        </w:trPr>
        <w:tc>
          <w:tcPr>
            <w:tcW w:w="2835" w:type="dxa"/>
            <w:shd w:val="clear" w:color="auto" w:fill="D2AA64"/>
            <w:noWrap/>
            <w:vAlign w:val="center"/>
          </w:tcPr>
          <w:p w14:paraId="6271C923" w14:textId="77777777" w:rsidR="00434E39" w:rsidRPr="00E3148E" w:rsidRDefault="00434E39" w:rsidP="00CD26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423E1E87" w14:textId="77777777" w:rsidR="00434E39" w:rsidRPr="00E3148E" w:rsidRDefault="00434E39" w:rsidP="00CD26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434E39" w:rsidRPr="00E3148E" w14:paraId="51D9816C" w14:textId="77777777" w:rsidTr="00CD26D1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0F0F7F2" w14:textId="77777777" w:rsidR="00434E39" w:rsidRPr="00E3148E" w:rsidRDefault="00434E39" w:rsidP="00CD26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4D202" w14:textId="77777777" w:rsidR="00434E39" w:rsidRPr="00E3148E" w:rsidRDefault="00434E39" w:rsidP="00CD26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434E39" w:rsidRPr="00E3148E" w14:paraId="48F3340E" w14:textId="77777777" w:rsidTr="00CD26D1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046FF40" w14:textId="77777777" w:rsidR="00434E39" w:rsidRPr="00E3148E" w:rsidRDefault="00434E39" w:rsidP="00CD26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B0D1F" w14:textId="77777777" w:rsidR="00434E39" w:rsidRPr="00E3148E" w:rsidRDefault="00434E39" w:rsidP="00CD26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434E39" w:rsidRPr="00E3148E" w14:paraId="0A16B92A" w14:textId="77777777" w:rsidTr="00CD26D1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520D61A" w14:textId="77777777" w:rsidR="00434E39" w:rsidRPr="00E3148E" w:rsidRDefault="00434E39" w:rsidP="00CD26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27531" w14:textId="77777777" w:rsidR="00434E39" w:rsidRPr="00E3148E" w:rsidRDefault="00434E39" w:rsidP="00CD26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24CA2400" w14:textId="77777777" w:rsidR="00434E39" w:rsidRPr="00E3148E" w:rsidRDefault="00434E39" w:rsidP="00434E39">
      <w:pPr>
        <w:tabs>
          <w:tab w:val="left" w:pos="1418"/>
          <w:tab w:val="left" w:pos="3402"/>
          <w:tab w:val="left" w:pos="5670"/>
        </w:tabs>
        <w:spacing w:after="0" w:line="360" w:lineRule="auto"/>
        <w:rPr>
          <w:rFonts w:ascii="Arial" w:eastAsia="Arial Unicode MS" w:hAnsi="Arial" w:cs="Arial"/>
          <w:b/>
          <w:sz w:val="20"/>
          <w:szCs w:val="20"/>
          <w:lang w:eastAsia="hu-HU"/>
        </w:rPr>
      </w:pPr>
    </w:p>
    <w:p w14:paraId="12D0A1DA" w14:textId="77777777" w:rsidR="00875A77" w:rsidRPr="00C11AC0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C11AC0">
        <w:rPr>
          <w:rFonts w:ascii="Arial" w:eastAsia="Arial Unicode MS" w:hAnsi="Arial" w:cs="Arial"/>
          <w:b/>
          <w:sz w:val="20"/>
          <w:szCs w:val="20"/>
        </w:rPr>
        <w:tab/>
      </w:r>
    </w:p>
    <w:p w14:paraId="68DDD839" w14:textId="77777777" w:rsidR="00875A77" w:rsidRPr="00C11AC0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C11AC0">
        <w:rPr>
          <w:rFonts w:ascii="Arial" w:eastAsia="Arial Unicode MS" w:hAnsi="Arial" w:cs="Arial"/>
          <w:b/>
          <w:sz w:val="20"/>
          <w:szCs w:val="20"/>
        </w:rPr>
        <w:t>Megnevezés:</w:t>
      </w:r>
      <w:r w:rsidRPr="00C11AC0">
        <w:rPr>
          <w:rFonts w:ascii="Arial" w:eastAsia="Arial Unicode MS" w:hAnsi="Arial" w:cs="Arial"/>
          <w:b/>
          <w:sz w:val="20"/>
          <w:szCs w:val="20"/>
        </w:rPr>
        <w:tab/>
      </w:r>
      <w:r w:rsidRPr="00C11AC0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8521EF" w:rsidRPr="00C11AC0">
        <w:rPr>
          <w:rFonts w:ascii="Arial" w:eastAsia="Arial Unicode MS" w:hAnsi="Arial" w:cs="Arial"/>
          <w:b/>
          <w:bCs/>
          <w:sz w:val="20"/>
          <w:szCs w:val="20"/>
        </w:rPr>
        <w:t>C1</w:t>
      </w:r>
      <w:r w:rsidR="00572FF8" w:rsidRPr="00C11AC0">
        <w:rPr>
          <w:rFonts w:ascii="Arial" w:eastAsia="Arial Unicode MS" w:hAnsi="Arial" w:cs="Arial"/>
          <w:b/>
          <w:bCs/>
          <w:sz w:val="20"/>
          <w:szCs w:val="20"/>
        </w:rPr>
        <w:t xml:space="preserve"> 3</w:t>
      </w:r>
      <w:r w:rsidR="00CD510A" w:rsidRPr="00C11AC0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C11AC0">
        <w:rPr>
          <w:rFonts w:ascii="Arial" w:eastAsia="Arial Unicode MS" w:hAnsi="Arial" w:cs="Arial"/>
          <w:sz w:val="20"/>
          <w:szCs w:val="20"/>
        </w:rPr>
        <w:t xml:space="preserve"> </w:t>
      </w:r>
      <w:r w:rsidRPr="00C11AC0">
        <w:rPr>
          <w:rFonts w:ascii="Arial" w:eastAsia="Arial Unicode MS" w:hAnsi="Arial" w:cs="Arial"/>
          <w:b/>
          <w:sz w:val="20"/>
          <w:szCs w:val="20"/>
        </w:rPr>
        <w:t>szellőztető gép</w:t>
      </w:r>
    </w:p>
    <w:p w14:paraId="21BCED1B" w14:textId="77777777" w:rsidR="00875A77" w:rsidRPr="00C11AC0" w:rsidRDefault="00875A77" w:rsidP="00875A77">
      <w:pPr>
        <w:spacing w:after="0" w:line="240" w:lineRule="auto"/>
        <w:ind w:left="708" w:firstLine="708"/>
        <w:contextualSpacing/>
        <w:rPr>
          <w:rFonts w:ascii="Arial" w:eastAsia="Arial Unicode MS" w:hAnsi="Arial" w:cs="Arial"/>
          <w:sz w:val="20"/>
          <w:szCs w:val="20"/>
        </w:rPr>
      </w:pPr>
      <w:r w:rsidRPr="00C11AC0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67E0FBF3" w14:textId="77777777" w:rsidR="00875A77" w:rsidRPr="00C11AC0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3D2E7CA2" w14:textId="77777777" w:rsidR="00875A77" w:rsidRPr="00C11AC0" w:rsidRDefault="00875A77" w:rsidP="00875A77">
      <w:pPr>
        <w:pStyle w:val="Cmsor3"/>
        <w:spacing w:before="0" w:line="240" w:lineRule="auto"/>
        <w:contextualSpacing/>
        <w:rPr>
          <w:rFonts w:ascii="Arial" w:eastAsia="Arial Unicode MS" w:hAnsi="Arial" w:cs="Arial"/>
          <w:b/>
          <w:color w:val="auto"/>
          <w:sz w:val="20"/>
          <w:szCs w:val="20"/>
        </w:rPr>
      </w:pPr>
      <w:r w:rsidRPr="00C11AC0">
        <w:rPr>
          <w:rFonts w:ascii="Arial" w:eastAsia="Arial Unicode MS" w:hAnsi="Arial" w:cs="Arial"/>
          <w:b/>
          <w:color w:val="auto"/>
          <w:sz w:val="20"/>
          <w:szCs w:val="20"/>
        </w:rPr>
        <w:t>Kialakítás</w:t>
      </w:r>
    </w:p>
    <w:p w14:paraId="3AEB5D54" w14:textId="77777777" w:rsidR="00F059E0" w:rsidRDefault="00F059E0" w:rsidP="00F059E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72682618" w14:textId="77777777" w:rsidR="00F059E0" w:rsidRDefault="00F059E0" w:rsidP="00F059E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434E39" w:rsidRPr="005008A4" w14:paraId="1838A9E6" w14:textId="77777777" w:rsidTr="00434E39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3DADE94" w14:textId="77777777" w:rsidR="00434E39" w:rsidRPr="005008A4" w:rsidRDefault="00434E39" w:rsidP="00CD26D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9AAC1" w14:textId="77777777" w:rsidR="00434E39" w:rsidRPr="005008A4" w:rsidRDefault="00434E39" w:rsidP="00CD26D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25,5 [dB]</w:t>
            </w:r>
          </w:p>
        </w:tc>
      </w:tr>
      <w:tr w:rsidR="00434E39" w:rsidRPr="005008A4" w14:paraId="4DA46F38" w14:textId="77777777" w:rsidTr="00434E39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0DA92BA" w14:textId="77777777" w:rsidR="00434E39" w:rsidRPr="005008A4" w:rsidRDefault="00434E39" w:rsidP="00CD26D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BCFEC" w14:textId="77777777" w:rsidR="00434E39" w:rsidRPr="005008A4" w:rsidRDefault="00434E39" w:rsidP="00CD26D1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30</w:t>
            </w:r>
          </w:p>
        </w:tc>
      </w:tr>
      <w:tr w:rsidR="00434E39" w:rsidRPr="005008A4" w14:paraId="4390FEEF" w14:textId="77777777" w:rsidTr="00434E39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84B9322" w14:textId="77777777" w:rsidR="00434E39" w:rsidRPr="005008A4" w:rsidRDefault="00434E39" w:rsidP="00CD26D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84662" w14:textId="77777777" w:rsidR="00434E39" w:rsidRPr="005008A4" w:rsidRDefault="00434E39" w:rsidP="00CD26D1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50</w:t>
            </w:r>
          </w:p>
        </w:tc>
      </w:tr>
      <w:tr w:rsidR="00434E39" w:rsidRPr="005008A4" w14:paraId="72B0E9D9" w14:textId="77777777" w:rsidTr="00434E39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C90EECB" w14:textId="77777777" w:rsidR="00434E39" w:rsidRPr="005008A4" w:rsidRDefault="00434E39" w:rsidP="00CD26D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F259EAA" w14:textId="77777777" w:rsidR="00434E39" w:rsidRPr="005008A4" w:rsidRDefault="00434E39" w:rsidP="00CD2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144AD15" w14:textId="77777777" w:rsidR="00434E39" w:rsidRPr="005008A4" w:rsidRDefault="00434E39" w:rsidP="00CD2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belső lemez borítás/mosható kivitel</w:t>
            </w:r>
          </w:p>
        </w:tc>
      </w:tr>
      <w:tr w:rsidR="00434E39" w:rsidRPr="005008A4" w14:paraId="6823385D" w14:textId="77777777" w:rsidTr="00434E39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08082757" w14:textId="77777777" w:rsidR="00434E39" w:rsidRPr="005008A4" w:rsidRDefault="00434E39" w:rsidP="00CD26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3BD9F1AC" w14:textId="77777777" w:rsidR="00434E39" w:rsidRPr="005008A4" w:rsidRDefault="00434E39" w:rsidP="00CD2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33192EC0" w14:textId="77777777" w:rsidR="00434E39" w:rsidRPr="005008A4" w:rsidRDefault="00434E39" w:rsidP="00CD2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</w:tr>
      <w:tr w:rsidR="00434E39" w:rsidRPr="005008A4" w14:paraId="69F4D637" w14:textId="77777777" w:rsidTr="00434E39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A3645F7" w14:textId="77777777" w:rsidR="00434E39" w:rsidRPr="005008A4" w:rsidRDefault="00434E39" w:rsidP="00CD26D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7F26EA12" w14:textId="77E74B34" w:rsidR="00434E39" w:rsidRPr="005008A4" w:rsidRDefault="00434E39" w:rsidP="00CD2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jobb oldalon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2EEB079" w14:textId="316C8EBE" w:rsidR="00434E39" w:rsidRPr="005008A4" w:rsidRDefault="0023410D" w:rsidP="00CD2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23410D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bal oldalon (ábra szerint)</w:t>
            </w:r>
          </w:p>
        </w:tc>
      </w:tr>
      <w:tr w:rsidR="00434E39" w:rsidRPr="005008A4" w14:paraId="36B879D8" w14:textId="77777777" w:rsidTr="00434E39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70CAE806" w14:textId="77777777" w:rsidR="00434E39" w:rsidRPr="005008A4" w:rsidRDefault="00434E39" w:rsidP="00CD26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33342B89" w14:textId="77777777" w:rsidR="00434E39" w:rsidRPr="005008A4" w:rsidRDefault="00434E39" w:rsidP="00CD2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376FC43" w14:textId="77777777" w:rsidR="00434E39" w:rsidRPr="005008A4" w:rsidRDefault="00434E39" w:rsidP="00CD2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434E39" w:rsidRPr="005008A4" w14:paraId="45D6ECDA" w14:textId="77777777" w:rsidTr="00434E39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5E2735B3" w14:textId="77777777" w:rsidR="00434E39" w:rsidRPr="005008A4" w:rsidRDefault="00434E39" w:rsidP="00CD26D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143F2E4" w14:textId="77777777" w:rsidR="00434E39" w:rsidRPr="005008A4" w:rsidRDefault="00434E39" w:rsidP="00CD2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46C9C6A8" w14:textId="77777777" w:rsidR="00434E39" w:rsidRPr="005008A4" w:rsidRDefault="00434E39" w:rsidP="00CD2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kültéri</w:t>
            </w:r>
          </w:p>
        </w:tc>
      </w:tr>
      <w:tr w:rsidR="00434E39" w:rsidRPr="005008A4" w14:paraId="4F7DED46" w14:textId="77777777" w:rsidTr="00434E39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61494E85" w14:textId="77777777" w:rsidR="00434E39" w:rsidRPr="005008A4" w:rsidRDefault="00434E39" w:rsidP="00CD26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545630A9" w14:textId="77777777" w:rsidR="00434E39" w:rsidRPr="005008A4" w:rsidRDefault="00434E39" w:rsidP="00CD2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995B643" w14:textId="77777777" w:rsidR="00434E39" w:rsidRPr="005008A4" w:rsidRDefault="00434E39" w:rsidP="00CD2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434E39" w:rsidRPr="005008A4" w14:paraId="2C89E04E" w14:textId="77777777" w:rsidTr="00434E39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D047477" w14:textId="77777777" w:rsidR="00434E39" w:rsidRPr="005008A4" w:rsidRDefault="00434E39" w:rsidP="00CD26D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1EF4D180" w14:textId="77777777" w:rsidR="00434E39" w:rsidRPr="005008A4" w:rsidRDefault="00434E39" w:rsidP="00CD2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3115CDEE" w14:textId="77777777" w:rsidR="00434E39" w:rsidRPr="005008A4" w:rsidRDefault="00434E39" w:rsidP="00CD2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különálló</w:t>
            </w:r>
          </w:p>
        </w:tc>
      </w:tr>
      <w:tr w:rsidR="00434E39" w:rsidRPr="005008A4" w14:paraId="04E081D7" w14:textId="77777777" w:rsidTr="00434E39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406ED6B2" w14:textId="77777777" w:rsidR="00434E39" w:rsidRPr="005008A4" w:rsidRDefault="00434E39" w:rsidP="00CD26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772F33A4" w14:textId="77777777" w:rsidR="00434E39" w:rsidRPr="005008A4" w:rsidRDefault="00434E39" w:rsidP="00CD2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8DD17A2" w14:textId="77777777" w:rsidR="00434E39" w:rsidRPr="005008A4" w:rsidRDefault="00434E39" w:rsidP="00CD2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33E1BC5E" w14:textId="77777777" w:rsidR="00434E39" w:rsidRPr="00F973DB" w:rsidRDefault="00434E39" w:rsidP="00434E39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4E0CAA1A" w14:textId="77777777" w:rsidR="00875A77" w:rsidRPr="00C11AC0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56E67A9D" w14:textId="77777777" w:rsidR="00875A77" w:rsidRPr="00C11AC0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C11AC0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62FACAB3" w14:textId="77777777" w:rsidR="00875A77" w:rsidRPr="00C11AC0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C11AC0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4A3F23EC" w14:textId="77777777" w:rsidR="00875A77" w:rsidRPr="00C11AC0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7B13353D" w14:textId="77777777" w:rsidR="00434E39" w:rsidRDefault="00434E39" w:rsidP="00434E39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236ADA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2AEE4F69" w14:textId="77777777" w:rsidR="00434E39" w:rsidRDefault="00434E39" w:rsidP="00434E39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78"/>
        <w:gridCol w:w="2195"/>
        <w:gridCol w:w="2410"/>
        <w:gridCol w:w="2126"/>
      </w:tblGrid>
      <w:tr w:rsidR="00434E39" w14:paraId="60ED3340" w14:textId="77777777" w:rsidTr="00CD26D1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13693881" w14:textId="77777777" w:rsidR="00434E39" w:rsidRPr="00955E84" w:rsidRDefault="00434E39" w:rsidP="00CD26D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46A959AC" w14:textId="41D50B90" w:rsidR="00434E39" w:rsidRPr="00955E84" w:rsidRDefault="00434E39" w:rsidP="00CD26D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C11AC0">
              <w:rPr>
                <w:rFonts w:ascii="Arial" w:eastAsia="Arial Unicode MS" w:hAnsi="Arial" w:cs="Arial"/>
                <w:sz w:val="20"/>
                <w:szCs w:val="20"/>
              </w:rPr>
              <w:t>970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69E1E6C9" w14:textId="77777777" w:rsidR="00434E39" w:rsidRPr="00955E84" w:rsidRDefault="00434E39" w:rsidP="00CD26D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NA 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A5F9BEB" w14:textId="467CD4EF" w:rsidR="00434E39" w:rsidRPr="00955E84" w:rsidRDefault="00434E39" w:rsidP="00CD26D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C11AC0">
              <w:rPr>
                <w:rFonts w:ascii="Arial" w:eastAsia="Arial Unicode MS" w:hAnsi="Arial" w:cs="Arial"/>
                <w:sz w:val="20"/>
                <w:szCs w:val="20"/>
              </w:rPr>
              <w:t>499</w:t>
            </w:r>
          </w:p>
        </w:tc>
      </w:tr>
      <w:tr w:rsidR="00434E39" w14:paraId="56CCDF22" w14:textId="77777777" w:rsidTr="00CD26D1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06D416E3" w14:textId="77777777" w:rsidR="00434E39" w:rsidRPr="00955E84" w:rsidRDefault="00434E39" w:rsidP="00CD26D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117EC6E1" w14:textId="58C2BF7B" w:rsidR="00434E39" w:rsidRPr="00955E84" w:rsidRDefault="00434E39" w:rsidP="00CD26D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C11AC0">
              <w:rPr>
                <w:rFonts w:ascii="Arial" w:eastAsia="Arial Unicode MS" w:hAnsi="Arial" w:cs="Arial"/>
                <w:sz w:val="20"/>
                <w:szCs w:val="20"/>
              </w:rPr>
              <w:t xml:space="preserve">700 </w:t>
            </w: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(+35)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47A052FF" w14:textId="77777777" w:rsidR="00434E39" w:rsidRPr="00955E84" w:rsidRDefault="00434E39" w:rsidP="00CD26D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CxE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9CCF62" w14:textId="77777777" w:rsidR="00434E39" w:rsidRPr="00955E84" w:rsidRDefault="00434E39" w:rsidP="00CD26D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434E39" w14:paraId="574C1609" w14:textId="77777777" w:rsidTr="00CD26D1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0C98F100" w14:textId="77777777" w:rsidR="00434E39" w:rsidRPr="00955E84" w:rsidRDefault="00434E39" w:rsidP="00CD26D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Hossz L[mm]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626231B7" w14:textId="00BE93D7" w:rsidR="00434E39" w:rsidRPr="00955E84" w:rsidRDefault="00434E39" w:rsidP="00CD26D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C11AC0">
              <w:rPr>
                <w:rFonts w:ascii="Arial" w:eastAsia="Arial Unicode MS" w:hAnsi="Arial" w:cs="Arial"/>
                <w:sz w:val="20"/>
                <w:szCs w:val="20"/>
              </w:rPr>
              <w:t>840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6C1A1378" w14:textId="77777777" w:rsidR="00434E39" w:rsidRPr="00955E84" w:rsidRDefault="00434E39" w:rsidP="00CD26D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69C234" w14:textId="5BB8CFD1" w:rsidR="00434E39" w:rsidRPr="00955E84" w:rsidRDefault="00434E39" w:rsidP="00CD26D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C11AC0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</w:tr>
    </w:tbl>
    <w:p w14:paraId="1CF64C9C" w14:textId="77777777" w:rsidR="00434E39" w:rsidRDefault="00434E39" w:rsidP="00434E39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69C567CE" w14:textId="77777777" w:rsidR="00875A77" w:rsidRPr="00C11AC0" w:rsidRDefault="00875A77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552C459E" w14:textId="77777777" w:rsidR="00A646AE" w:rsidRPr="00C11AC0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C11AC0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1506A96C" w14:textId="77777777" w:rsidR="002B3C6D" w:rsidRDefault="002B3C6D" w:rsidP="002B3C6D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850"/>
        <w:gridCol w:w="726"/>
        <w:gridCol w:w="727"/>
        <w:gridCol w:w="726"/>
        <w:gridCol w:w="727"/>
        <w:gridCol w:w="726"/>
        <w:gridCol w:w="727"/>
        <w:gridCol w:w="726"/>
        <w:gridCol w:w="727"/>
      </w:tblGrid>
      <w:tr w:rsidR="002B3C6D" w:rsidRPr="00F97674" w14:paraId="35A06673" w14:textId="77777777" w:rsidTr="00CD26D1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3B9E569F" w14:textId="77777777" w:rsidR="002B3C6D" w:rsidRPr="00F97674" w:rsidRDefault="002B3C6D" w:rsidP="002B3C6D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446DE90E" w14:textId="77777777" w:rsidR="002B3C6D" w:rsidRPr="00F97674" w:rsidRDefault="002B3C6D" w:rsidP="002B3C6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976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47928904" w14:textId="2D12381D" w:rsidR="002B3C6D" w:rsidRPr="00F97674" w:rsidRDefault="002B3C6D" w:rsidP="002B3C6D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5B9F2A81" w14:textId="1A78388E" w:rsidR="002B3C6D" w:rsidRPr="00F97674" w:rsidRDefault="002B3C6D" w:rsidP="002B3C6D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042E7EB8" w14:textId="53BFEA69" w:rsidR="002B3C6D" w:rsidRPr="00F97674" w:rsidRDefault="002B3C6D" w:rsidP="002B3C6D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06C002E2" w14:textId="3ABD3957" w:rsidR="002B3C6D" w:rsidRPr="00F97674" w:rsidRDefault="002B3C6D" w:rsidP="002B3C6D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0F3B47C2" w14:textId="20070B51" w:rsidR="002B3C6D" w:rsidRPr="00F97674" w:rsidRDefault="002B3C6D" w:rsidP="002B3C6D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703CA508" w14:textId="34CD207B" w:rsidR="002B3C6D" w:rsidRPr="00F97674" w:rsidRDefault="002B3C6D" w:rsidP="002B3C6D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61940FA7" w14:textId="60046C8A" w:rsidR="002B3C6D" w:rsidRPr="00F97674" w:rsidRDefault="002B3C6D" w:rsidP="002B3C6D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08295B4E" w14:textId="2E67D90F" w:rsidR="002B3C6D" w:rsidRPr="00F97674" w:rsidRDefault="002B3C6D" w:rsidP="002B3C6D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3400</w:t>
            </w:r>
          </w:p>
        </w:tc>
      </w:tr>
      <w:tr w:rsidR="002B3C6D" w:rsidRPr="00F97674" w14:paraId="27AB5F2C" w14:textId="77777777" w:rsidTr="00CD26D1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</w:tcPr>
          <w:p w14:paraId="65871C92" w14:textId="77777777" w:rsidR="002B3C6D" w:rsidRPr="00F97674" w:rsidRDefault="002B3C6D" w:rsidP="002B3C6D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nyomás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B60023B" w14:textId="77777777" w:rsidR="002B3C6D" w:rsidRPr="00F97674" w:rsidRDefault="002B3C6D" w:rsidP="002B3C6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7D424834" w14:textId="70D9E15F" w:rsidR="002B3C6D" w:rsidRPr="00F97674" w:rsidRDefault="002B3C6D" w:rsidP="002B3C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72D8EAA0" w14:textId="53B0B866" w:rsidR="002B3C6D" w:rsidRPr="00F97674" w:rsidRDefault="002B3C6D" w:rsidP="002B3C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06ADE028" w14:textId="19BDD5D4" w:rsidR="002B3C6D" w:rsidRPr="00F97674" w:rsidRDefault="002B3C6D" w:rsidP="002B3C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577D24E3" w14:textId="5C953ABC" w:rsidR="002B3C6D" w:rsidRPr="00F97674" w:rsidRDefault="002B3C6D" w:rsidP="002B3C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76FD07CE" w14:textId="364F208E" w:rsidR="002B3C6D" w:rsidRPr="00F97674" w:rsidRDefault="002B3C6D" w:rsidP="002B3C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642166E4" w14:textId="75998ABC" w:rsidR="002B3C6D" w:rsidRPr="00F97674" w:rsidRDefault="002B3C6D" w:rsidP="002B3C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707518CF" w14:textId="385D80AB" w:rsidR="002B3C6D" w:rsidRPr="00F97674" w:rsidRDefault="002B3C6D" w:rsidP="002B3C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5745B130" w14:textId="739E6B7B" w:rsidR="002B3C6D" w:rsidRPr="00F97674" w:rsidRDefault="002B3C6D" w:rsidP="002B3C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color w:val="000000"/>
                <w:sz w:val="20"/>
                <w:szCs w:val="20"/>
              </w:rPr>
              <w:t>525</w:t>
            </w:r>
          </w:p>
        </w:tc>
      </w:tr>
      <w:tr w:rsidR="002B3C6D" w:rsidRPr="00F97674" w14:paraId="523543B1" w14:textId="77777777" w:rsidTr="00CD26D1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746EE190" w14:textId="77777777" w:rsidR="002B3C6D" w:rsidRPr="00F97674" w:rsidRDefault="002B3C6D" w:rsidP="002B3C6D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Terhelhetőség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CD0558F" w14:textId="77777777" w:rsidR="002B3C6D" w:rsidRPr="00F97674" w:rsidRDefault="002B3C6D" w:rsidP="002B3C6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3F6F3FB7" w14:textId="2FE49F82" w:rsidR="002B3C6D" w:rsidRPr="00F97674" w:rsidRDefault="002B3C6D" w:rsidP="002B3C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29EC377C" w14:textId="459E0960" w:rsidR="002B3C6D" w:rsidRPr="00F97674" w:rsidRDefault="002B3C6D" w:rsidP="002B3C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66194804" w14:textId="0CE58D30" w:rsidR="002B3C6D" w:rsidRPr="00F97674" w:rsidRDefault="002B3C6D" w:rsidP="002B3C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72ECB597" w14:textId="33CF9213" w:rsidR="002B3C6D" w:rsidRPr="00F97674" w:rsidRDefault="002B3C6D" w:rsidP="002B3C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color w:val="000000"/>
                <w:sz w:val="20"/>
                <w:szCs w:val="20"/>
              </w:rPr>
              <w:t>575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7DFF5085" w14:textId="1D6EA952" w:rsidR="002B3C6D" w:rsidRPr="00F97674" w:rsidRDefault="002B3C6D" w:rsidP="002B3C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46C10975" w14:textId="11013E1E" w:rsidR="002B3C6D" w:rsidRPr="00F97674" w:rsidRDefault="002B3C6D" w:rsidP="002B3C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7694B32E" w14:textId="03AB9661" w:rsidR="002B3C6D" w:rsidRPr="00F97674" w:rsidRDefault="002B3C6D" w:rsidP="002B3C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41AAD835" w14:textId="7951C5CE" w:rsidR="002B3C6D" w:rsidRPr="00F97674" w:rsidRDefault="002B3C6D" w:rsidP="002B3C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1AC0">
              <w:rPr>
                <w:rFonts w:ascii="Arial" w:hAnsi="Arial" w:cs="Arial"/>
                <w:color w:val="000000"/>
                <w:sz w:val="20"/>
                <w:szCs w:val="20"/>
              </w:rPr>
              <w:t>486</w:t>
            </w:r>
          </w:p>
        </w:tc>
      </w:tr>
    </w:tbl>
    <w:p w14:paraId="6072C05B" w14:textId="77777777" w:rsidR="002B3C6D" w:rsidRPr="00F97674" w:rsidRDefault="002B3C6D" w:rsidP="002B3C6D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1E779AF0" w14:textId="77777777" w:rsidR="00A646AE" w:rsidRPr="00C11AC0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5E25D3B8" w14:textId="77777777" w:rsidR="00A646AE" w:rsidRPr="00C11AC0" w:rsidRDefault="00A646AE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6C382A75" w14:textId="77777777" w:rsidR="00A646AE" w:rsidRPr="00C11AC0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C11AC0">
        <w:rPr>
          <w:rFonts w:ascii="Arial" w:eastAsia="Arial Unicode MS" w:hAnsi="Arial" w:cs="Arial"/>
          <w:b/>
          <w:sz w:val="20"/>
          <w:szCs w:val="20"/>
        </w:rPr>
        <w:lastRenderedPageBreak/>
        <w:t>Akusztikai adatok</w:t>
      </w:r>
    </w:p>
    <w:p w14:paraId="41C1CAEE" w14:textId="77777777" w:rsidR="00A646AE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C11AC0">
        <w:rPr>
          <w:rFonts w:ascii="Arial" w:eastAsia="Arial Unicode MS" w:hAnsi="Arial" w:cs="Arial"/>
          <w:sz w:val="20"/>
          <w:szCs w:val="20"/>
        </w:rPr>
        <w:t xml:space="preserve">A készülék csatlakozásainál számításba vehető ”A” súlyozott zajteljesítmények (Lwa), normál kivitelű ásványgyapot szigeteléses panelek és teljes teljesítménnyel való üzemelés esetén: </w:t>
      </w:r>
    </w:p>
    <w:p w14:paraId="09DC6B20" w14:textId="77777777" w:rsidR="00A75CD5" w:rsidRDefault="00A75CD5" w:rsidP="00A75CD5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2835"/>
      </w:tblGrid>
      <w:tr w:rsidR="00A75CD5" w:rsidRPr="00F97674" w14:paraId="19BBF8DC" w14:textId="77777777" w:rsidTr="00CD26D1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68067254" w14:textId="77777777" w:rsidR="00A75CD5" w:rsidRPr="00F97674" w:rsidRDefault="00A75CD5" w:rsidP="00A75CD5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Kifúvó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5A5CFA33" w14:textId="77777777" w:rsidR="00A75CD5" w:rsidRPr="00F97674" w:rsidRDefault="00A75CD5" w:rsidP="00A75CD5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3BF74FC4" w14:textId="63E28C53" w:rsidR="00A75CD5" w:rsidRPr="00F97674" w:rsidRDefault="00A75CD5" w:rsidP="00A75CD5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C11A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A75CD5" w:rsidRPr="00F97674" w14:paraId="3B084CC7" w14:textId="77777777" w:rsidTr="00CD26D1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5B46BD8D" w14:textId="77777777" w:rsidR="00A75CD5" w:rsidRPr="00F97674" w:rsidRDefault="00A75CD5" w:rsidP="00A75CD5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Elszívó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3E2BBD0" w14:textId="77777777" w:rsidR="00A75CD5" w:rsidRPr="00F97674" w:rsidRDefault="00A75CD5" w:rsidP="00A75CD5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6C4C027C" w14:textId="73E4FB27" w:rsidR="00A75CD5" w:rsidRPr="00F97674" w:rsidRDefault="00A75CD5" w:rsidP="00A75CD5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C11A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70</w:t>
            </w:r>
          </w:p>
        </w:tc>
      </w:tr>
      <w:tr w:rsidR="00A75CD5" w:rsidRPr="00F97674" w14:paraId="5DDC9F40" w14:textId="77777777" w:rsidTr="00CD26D1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48764057" w14:textId="77777777" w:rsidR="00A75CD5" w:rsidRPr="00F97674" w:rsidRDefault="00A75CD5" w:rsidP="00A75CD5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Lesugárzott zaj 3 m-re*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B8F1F78" w14:textId="77777777" w:rsidR="00A75CD5" w:rsidRPr="00F97674" w:rsidRDefault="00A75CD5" w:rsidP="00A75CD5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3CB744F1" w14:textId="0CDF677D" w:rsidR="00A75CD5" w:rsidRPr="00F97674" w:rsidRDefault="00A75CD5" w:rsidP="00A75CD5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C11AC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57</w:t>
            </w:r>
          </w:p>
        </w:tc>
      </w:tr>
    </w:tbl>
    <w:p w14:paraId="73D641F3" w14:textId="77777777" w:rsidR="00A75CD5" w:rsidRDefault="00A75CD5" w:rsidP="00A75CD5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6036DC95" w14:textId="77777777" w:rsidR="00A646AE" w:rsidRPr="00C11AC0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C11AC0">
        <w:rPr>
          <w:rFonts w:ascii="Arial" w:eastAsia="Arial Unicode MS" w:hAnsi="Arial" w:cs="Arial"/>
          <w:sz w:val="20"/>
          <w:szCs w:val="20"/>
        </w:rPr>
        <w:t>*- A lesugárzott zaj számításánál a légcsatorna és a helyiség hatásai nincsenek figyelembe véve.</w:t>
      </w:r>
    </w:p>
    <w:p w14:paraId="33B932D8" w14:textId="77777777" w:rsidR="00A646AE" w:rsidRPr="00C11AC0" w:rsidRDefault="00A646AE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62E065D4" w14:textId="77777777" w:rsidR="00C23481" w:rsidRPr="00C11AC0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C11AC0">
        <w:rPr>
          <w:rFonts w:ascii="Arial" w:eastAsia="Arial Unicode MS" w:hAnsi="Arial" w:cs="Arial"/>
          <w:b/>
          <w:sz w:val="20"/>
          <w:szCs w:val="20"/>
        </w:rPr>
        <w:t>Ventilátor</w:t>
      </w:r>
      <w:r w:rsidR="00C23481" w:rsidRPr="00C11AC0">
        <w:rPr>
          <w:rFonts w:ascii="Arial" w:eastAsia="Arial Unicode MS" w:hAnsi="Arial" w:cs="Arial"/>
          <w:b/>
          <w:sz w:val="20"/>
          <w:szCs w:val="20"/>
        </w:rPr>
        <w:t>:</w:t>
      </w:r>
    </w:p>
    <w:p w14:paraId="104D8DEF" w14:textId="77777777" w:rsidR="00A75CD5" w:rsidRPr="00236ADA" w:rsidRDefault="00A75CD5" w:rsidP="00A75CD5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0A4AD608" w14:textId="77777777" w:rsidR="00A75CD5" w:rsidRPr="00F97674" w:rsidRDefault="00A75CD5" w:rsidP="00A75CD5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260"/>
        <w:gridCol w:w="2835"/>
      </w:tblGrid>
      <w:tr w:rsidR="00A75CD5" w:rsidRPr="00F97674" w14:paraId="505D7917" w14:textId="77777777" w:rsidTr="00CD26D1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740199F7" w14:textId="77777777" w:rsidR="00A75CD5" w:rsidRPr="00F97674" w:rsidRDefault="00A75CD5" w:rsidP="00A75CD5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6095" w:type="dxa"/>
            <w:gridSpan w:val="2"/>
            <w:vAlign w:val="center"/>
          </w:tcPr>
          <w:p w14:paraId="7C7C873F" w14:textId="357752A4" w:rsidR="00A75CD5" w:rsidRPr="00F97674" w:rsidRDefault="00A75CD5" w:rsidP="00A75CD5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11AC0">
              <w:rPr>
                <w:rFonts w:ascii="Arial" w:eastAsia="Arial Unicode MS" w:hAnsi="Arial" w:cs="Arial"/>
                <w:sz w:val="20"/>
                <w:szCs w:val="20"/>
              </w:rPr>
              <w:t>DDMP 10/10 1416A2</w:t>
            </w:r>
          </w:p>
        </w:tc>
      </w:tr>
      <w:tr w:rsidR="00A75CD5" w:rsidRPr="00F97674" w14:paraId="0A1E87EC" w14:textId="77777777" w:rsidTr="0062216D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2CFB5547" w14:textId="77777777" w:rsidR="00A75CD5" w:rsidRPr="00F97674" w:rsidRDefault="00A75CD5" w:rsidP="00A75CD5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Hálózati feszültség</w:t>
            </w:r>
          </w:p>
        </w:tc>
        <w:tc>
          <w:tcPr>
            <w:tcW w:w="3260" w:type="dxa"/>
            <w:noWrap/>
            <w:vAlign w:val="center"/>
          </w:tcPr>
          <w:p w14:paraId="41034A2D" w14:textId="35F36781" w:rsidR="00A75CD5" w:rsidRPr="00F97674" w:rsidRDefault="00A75CD5" w:rsidP="00A75CD5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11AC0">
              <w:rPr>
                <w:rFonts w:ascii="Arial" w:eastAsia="Arial Unicode MS" w:hAnsi="Arial" w:cs="Arial"/>
                <w:sz w:val="20"/>
                <w:szCs w:val="20"/>
              </w:rPr>
              <w:t>[V/Hz]</w:t>
            </w:r>
          </w:p>
        </w:tc>
        <w:tc>
          <w:tcPr>
            <w:tcW w:w="2835" w:type="dxa"/>
          </w:tcPr>
          <w:p w14:paraId="364181D5" w14:textId="77777777" w:rsidR="00A75CD5" w:rsidRPr="00F97674" w:rsidRDefault="00A75CD5" w:rsidP="00A75CD5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</w:tr>
      <w:tr w:rsidR="00A75CD5" w:rsidRPr="00F97674" w14:paraId="4313FBE6" w14:textId="77777777" w:rsidTr="00CD26D1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50511D69" w14:textId="77777777" w:rsidR="00A75CD5" w:rsidRPr="00F97674" w:rsidRDefault="00A75CD5" w:rsidP="00A75CD5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teljesítménye</w:t>
            </w:r>
          </w:p>
        </w:tc>
        <w:tc>
          <w:tcPr>
            <w:tcW w:w="3260" w:type="dxa"/>
            <w:noWrap/>
            <w:vAlign w:val="center"/>
          </w:tcPr>
          <w:p w14:paraId="52E21338" w14:textId="20B74F66" w:rsidR="00A75CD5" w:rsidRPr="00F97674" w:rsidRDefault="00A75CD5" w:rsidP="00A75CD5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11AC0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2835" w:type="dxa"/>
          </w:tcPr>
          <w:p w14:paraId="46082F86" w14:textId="637C0DC1" w:rsidR="00A75CD5" w:rsidRPr="00F97674" w:rsidRDefault="00A75CD5" w:rsidP="00A75CD5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11AC0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</w:tr>
      <w:tr w:rsidR="00A75CD5" w:rsidRPr="00F97674" w14:paraId="6A4CB658" w14:textId="77777777" w:rsidTr="00CD26D1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0B386AF" w14:textId="77777777" w:rsidR="00A75CD5" w:rsidRPr="00F97674" w:rsidRDefault="00A75CD5" w:rsidP="00A75CD5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 xml:space="preserve">Max. áramfelvétel </w:t>
            </w:r>
          </w:p>
        </w:tc>
        <w:tc>
          <w:tcPr>
            <w:tcW w:w="3260" w:type="dxa"/>
            <w:noWrap/>
            <w:vAlign w:val="center"/>
          </w:tcPr>
          <w:p w14:paraId="3242E980" w14:textId="77777777" w:rsidR="00A75CD5" w:rsidRPr="00F97674" w:rsidRDefault="00A75CD5" w:rsidP="00A75CD5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2835" w:type="dxa"/>
          </w:tcPr>
          <w:p w14:paraId="4C04AC24" w14:textId="149D85A8" w:rsidR="00A75CD5" w:rsidRPr="00F97674" w:rsidRDefault="00A75CD5" w:rsidP="00A75CD5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11AC0">
              <w:rPr>
                <w:rFonts w:ascii="Arial" w:eastAsia="Arial Unicode MS" w:hAnsi="Arial" w:cs="Arial"/>
                <w:sz w:val="20"/>
                <w:szCs w:val="20"/>
              </w:rPr>
              <w:t>4,5</w:t>
            </w:r>
          </w:p>
        </w:tc>
      </w:tr>
    </w:tbl>
    <w:p w14:paraId="1BFC42EF" w14:textId="77777777" w:rsidR="00A75CD5" w:rsidRDefault="00A75CD5" w:rsidP="00A75CD5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320EDC4F" w14:textId="77777777" w:rsidR="00A75CD5" w:rsidRDefault="00A75CD5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18911549" w14:textId="77777777" w:rsidR="00000F48" w:rsidRDefault="00000F48" w:rsidP="00000F48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973DB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10EA5CD3" w14:textId="77777777" w:rsidR="00000F48" w:rsidRDefault="00000F48" w:rsidP="00000F48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8"/>
        <w:gridCol w:w="993"/>
        <w:gridCol w:w="2551"/>
      </w:tblGrid>
      <w:tr w:rsidR="00000F48" w:rsidRPr="00F97674" w14:paraId="7484C338" w14:textId="77777777" w:rsidTr="00CD26D1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09F7D330" w14:textId="5870434A" w:rsidR="00000F48" w:rsidRPr="00F97674" w:rsidRDefault="00000F48" w:rsidP="00CD26D1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1AC0">
              <w:rPr>
                <w:rFonts w:ascii="Arial" w:eastAsia="Arial Unicode MS" w:hAnsi="Arial" w:cs="Arial"/>
                <w:sz w:val="20"/>
                <w:szCs w:val="20"/>
              </w:rPr>
              <w:t>(2 db)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36D8553" w14:textId="77777777" w:rsidR="00000F48" w:rsidRPr="00F97674" w:rsidRDefault="00000F48" w:rsidP="00CD26D1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551" w:type="dxa"/>
            <w:vAlign w:val="center"/>
          </w:tcPr>
          <w:p w14:paraId="1BA06D10" w14:textId="32B33F44" w:rsidR="00000F48" w:rsidRPr="00F97674" w:rsidRDefault="00000F48" w:rsidP="00CD26D1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11AC0">
              <w:rPr>
                <w:rFonts w:ascii="Arial" w:eastAsia="Arial Unicode MS" w:hAnsi="Arial" w:cs="Arial"/>
                <w:sz w:val="20"/>
                <w:szCs w:val="20"/>
              </w:rPr>
              <w:t>592x452x50</w:t>
            </w:r>
          </w:p>
        </w:tc>
      </w:tr>
      <w:tr w:rsidR="00000F48" w:rsidRPr="00F97674" w14:paraId="5CA3C481" w14:textId="77777777" w:rsidTr="00CD26D1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24423554" w14:textId="77777777" w:rsidR="00000F48" w:rsidRPr="00F97674" w:rsidRDefault="00000F48" w:rsidP="00CD26D1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Induló (tiszta) szűrő ellenállás (névleges légszállításnál) [Pa]: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B04A645" w14:textId="77777777" w:rsidR="00000F48" w:rsidRPr="00F97674" w:rsidRDefault="00000F48" w:rsidP="00CD26D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1C6B54E0" w14:textId="4083ACBC" w:rsidR="00000F48" w:rsidRPr="00F97674" w:rsidRDefault="00000F48" w:rsidP="00CD26D1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11AC0">
              <w:rPr>
                <w:rFonts w:ascii="Arial" w:eastAsia="Arial Unicode MS" w:hAnsi="Arial" w:cs="Arial"/>
                <w:sz w:val="20"/>
                <w:szCs w:val="20"/>
              </w:rPr>
              <w:t>32</w:t>
            </w:r>
          </w:p>
        </w:tc>
      </w:tr>
      <w:tr w:rsidR="00000F48" w:rsidRPr="00F97674" w14:paraId="1FAA3346" w14:textId="77777777" w:rsidTr="00CD26D1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11B66C5F" w14:textId="77777777" w:rsidR="00000F48" w:rsidRPr="00F97674" w:rsidRDefault="00000F48" w:rsidP="00CD26D1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Vég (teljesen elpiszkolódott) szűrő ellenállás [Pa]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E683462" w14:textId="77777777" w:rsidR="00000F48" w:rsidRPr="00F97674" w:rsidRDefault="00000F48" w:rsidP="00CD26D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1EAE4C1A" w14:textId="77777777" w:rsidR="00000F48" w:rsidRPr="00F97674" w:rsidRDefault="00000F48" w:rsidP="00CD26D1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5F7DD640" w14:textId="77777777" w:rsidR="00000F48" w:rsidRDefault="00000F48" w:rsidP="00000F48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79913C93" w14:textId="77777777" w:rsidR="00000F48" w:rsidRPr="00236ADA" w:rsidRDefault="00000F48" w:rsidP="00000F48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</w:rPr>
      </w:pPr>
    </w:p>
    <w:p w14:paraId="55F1DCC8" w14:textId="77777777" w:rsidR="00000F48" w:rsidRPr="006F645A" w:rsidRDefault="00000F48" w:rsidP="00000F48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F645A">
        <w:rPr>
          <w:rFonts w:eastAsia="Arial Unicode MS"/>
          <w:b/>
          <w:bCs/>
          <w:sz w:val="20"/>
          <w:szCs w:val="20"/>
        </w:rPr>
        <w:t>Automatika rendszer</w:t>
      </w:r>
    </w:p>
    <w:p w14:paraId="3AAFCE3B" w14:textId="77777777" w:rsidR="00000F48" w:rsidRPr="006F645A" w:rsidRDefault="00000F48" w:rsidP="00000F48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058784A7" w14:textId="77777777" w:rsidR="00000F48" w:rsidRDefault="00000F48" w:rsidP="00000F48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3AF8BEA1" w14:textId="77777777" w:rsidR="00000F48" w:rsidRDefault="00000F48" w:rsidP="00000F48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</w:t>
      </w:r>
    </w:p>
    <w:p w14:paraId="73B5F6A9" w14:textId="77777777" w:rsidR="00000F48" w:rsidRDefault="00000F48" w:rsidP="00000F48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6C498DF" w14:textId="77777777" w:rsidR="00000F48" w:rsidRDefault="00000F48" w:rsidP="00000F48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>
        <w:rPr>
          <w:rFonts w:ascii="Arial" w:eastAsia="Arial Unicode MS" w:hAnsi="Arial" w:cs="Arial"/>
          <w:sz w:val="20"/>
          <w:szCs w:val="20"/>
        </w:rPr>
        <w:t>.</w:t>
      </w:r>
    </w:p>
    <w:p w14:paraId="5F297701" w14:textId="77777777" w:rsidR="00000F48" w:rsidRDefault="00000F48" w:rsidP="00000F48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54C752F4" w14:textId="77777777" w:rsidR="00000F48" w:rsidRDefault="00000F48" w:rsidP="00000F48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</w:t>
      </w:r>
      <w:r>
        <w:rPr>
          <w:rFonts w:ascii="Arial" w:eastAsia="Arial Unicode MS" w:hAnsi="Arial" w:cs="Arial"/>
          <w:sz w:val="20"/>
          <w:szCs w:val="20"/>
        </w:rPr>
        <w:t>.</w:t>
      </w:r>
    </w:p>
    <w:p w14:paraId="7DC64290" w14:textId="77777777" w:rsidR="00000F48" w:rsidRDefault="00000F48" w:rsidP="00000F48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sectPr w:rsidR="00000F48" w:rsidSect="002E144F">
      <w:headerReference w:type="default" r:id="rId10"/>
      <w:footerReference w:type="default" r:id="rId11"/>
      <w:pgSz w:w="11906" w:h="16838"/>
      <w:pgMar w:top="1701" w:right="991" w:bottom="1560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02C66" w14:textId="77777777" w:rsidR="00623234" w:rsidRDefault="00623234" w:rsidP="002E144F">
      <w:pPr>
        <w:spacing w:after="0" w:line="240" w:lineRule="auto"/>
      </w:pPr>
      <w:r>
        <w:separator/>
      </w:r>
    </w:p>
  </w:endnote>
  <w:endnote w:type="continuationSeparator" w:id="0">
    <w:p w14:paraId="0D45A56E" w14:textId="77777777" w:rsidR="00623234" w:rsidRDefault="00623234" w:rsidP="002E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C907C" w14:textId="77777777" w:rsidR="004740C9" w:rsidRDefault="004740C9" w:rsidP="002E144F">
    <w:pPr>
      <w:pStyle w:val="llb"/>
      <w:ind w:left="142"/>
    </w:pPr>
    <w:r>
      <w:rPr>
        <w:rStyle w:val="Oldalszm"/>
        <w:noProof/>
        <w:lang w:eastAsia="hu-HU"/>
      </w:rPr>
      <w:drawing>
        <wp:inline distT="0" distB="0" distL="0" distR="0" wp14:anchorId="1A4250A1" wp14:editId="7D1BFA84">
          <wp:extent cx="5760720" cy="356633"/>
          <wp:effectExtent l="0" t="0" r="0" b="5715"/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66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2FC5A2" w14:textId="77777777" w:rsidR="004740C9" w:rsidRPr="002E144F" w:rsidRDefault="004740C9" w:rsidP="002E144F">
    <w:pPr>
      <w:pStyle w:val="llb"/>
      <w:tabs>
        <w:tab w:val="clear" w:pos="9072"/>
        <w:tab w:val="right" w:pos="9922"/>
      </w:tabs>
      <w:ind w:left="284"/>
      <w:rPr>
        <w:rFonts w:ascii="Arial" w:hAnsi="Arial" w:cs="Arial"/>
      </w:rPr>
    </w:pPr>
    <w:r w:rsidRPr="002E144F">
      <w:rPr>
        <w:rStyle w:val="Oldalszm"/>
        <w:rFonts w:ascii="Arial" w:hAnsi="Arial" w:cs="Arial"/>
      </w:rPr>
      <w:t>FEHU-C</w:t>
    </w:r>
    <w:r w:rsidR="008521EF">
      <w:rPr>
        <w:rStyle w:val="Oldalszm"/>
        <w:rFonts w:ascii="Arial" w:hAnsi="Arial" w:cs="Arial"/>
      </w:rPr>
      <w:t>1</w:t>
    </w:r>
    <w:r w:rsidR="00572FF8">
      <w:rPr>
        <w:rStyle w:val="Oldalszm"/>
        <w:rFonts w:ascii="Arial" w:hAnsi="Arial" w:cs="Arial"/>
      </w:rPr>
      <w:t xml:space="preserve"> 3</w:t>
    </w:r>
    <w:r>
      <w:rPr>
        <w:rStyle w:val="Oldalszm"/>
        <w:rFonts w:ascii="Arial" w:hAnsi="Arial" w:cs="Arial"/>
      </w:rPr>
      <w:t>0</w:t>
    </w:r>
    <w:r w:rsidRPr="002E144F">
      <w:rPr>
        <w:rStyle w:val="Oldalszm"/>
        <w:rFonts w:ascii="Arial" w:hAnsi="Arial" w:cs="Arial"/>
      </w:rPr>
      <w:t xml:space="preserve"> melléklet</w:t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PAGE </w:instrText>
    </w:r>
    <w:r w:rsidRPr="002E144F">
      <w:rPr>
        <w:rStyle w:val="Oldalszm"/>
        <w:rFonts w:ascii="Arial" w:hAnsi="Arial" w:cs="Arial"/>
      </w:rPr>
      <w:fldChar w:fldCharType="separate"/>
    </w:r>
    <w:r w:rsidR="00000F48">
      <w:rPr>
        <w:rStyle w:val="Oldalszm"/>
        <w:rFonts w:ascii="Arial" w:hAnsi="Arial" w:cs="Arial"/>
        <w:noProof/>
      </w:rPr>
      <w:t>2</w:t>
    </w:r>
    <w:r w:rsidRPr="002E144F">
      <w:rPr>
        <w:rStyle w:val="Oldalszm"/>
        <w:rFonts w:ascii="Arial" w:hAnsi="Arial" w:cs="Arial"/>
      </w:rPr>
      <w:fldChar w:fldCharType="end"/>
    </w:r>
    <w:r w:rsidRPr="002E144F">
      <w:rPr>
        <w:rStyle w:val="Oldalszm"/>
        <w:rFonts w:ascii="Arial" w:hAnsi="Arial" w:cs="Arial"/>
      </w:rPr>
      <w:t xml:space="preserve"> / </w:t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NUMPAGES </w:instrText>
    </w:r>
    <w:r w:rsidRPr="002E144F">
      <w:rPr>
        <w:rStyle w:val="Oldalszm"/>
        <w:rFonts w:ascii="Arial" w:hAnsi="Arial" w:cs="Arial"/>
      </w:rPr>
      <w:fldChar w:fldCharType="separate"/>
    </w:r>
    <w:r w:rsidR="00000F48">
      <w:rPr>
        <w:rStyle w:val="Oldalszm"/>
        <w:rFonts w:ascii="Arial" w:hAnsi="Arial" w:cs="Arial"/>
        <w:noProof/>
      </w:rPr>
      <w:t>3</w:t>
    </w:r>
    <w:r w:rsidRPr="002E144F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C8B8D" w14:textId="77777777" w:rsidR="00623234" w:rsidRDefault="00623234" w:rsidP="002E144F">
      <w:pPr>
        <w:spacing w:after="0" w:line="240" w:lineRule="auto"/>
      </w:pPr>
      <w:r>
        <w:separator/>
      </w:r>
    </w:p>
  </w:footnote>
  <w:footnote w:type="continuationSeparator" w:id="0">
    <w:p w14:paraId="3C3DFD79" w14:textId="77777777" w:rsidR="00623234" w:rsidRDefault="00623234" w:rsidP="002E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BE6E4" w14:textId="77777777" w:rsidR="004740C9" w:rsidRDefault="004740C9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1B2A805C" wp14:editId="488B121A">
          <wp:simplePos x="0" y="0"/>
          <wp:positionH relativeFrom="margin">
            <wp:align>center</wp:align>
          </wp:positionH>
          <wp:positionV relativeFrom="paragraph">
            <wp:posOffset>-235145</wp:posOffset>
          </wp:positionV>
          <wp:extent cx="6090285" cy="704850"/>
          <wp:effectExtent l="0" t="0" r="5715" b="0"/>
          <wp:wrapNone/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208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4F"/>
    <w:rsid w:val="00000F48"/>
    <w:rsid w:val="000F546E"/>
    <w:rsid w:val="001A4A62"/>
    <w:rsid w:val="001C2891"/>
    <w:rsid w:val="002208C6"/>
    <w:rsid w:val="0023167E"/>
    <w:rsid w:val="0023410D"/>
    <w:rsid w:val="002377C1"/>
    <w:rsid w:val="00277446"/>
    <w:rsid w:val="0029547B"/>
    <w:rsid w:val="002B3C6D"/>
    <w:rsid w:val="002E144F"/>
    <w:rsid w:val="002E6A4A"/>
    <w:rsid w:val="002F01BA"/>
    <w:rsid w:val="00303576"/>
    <w:rsid w:val="00361DEC"/>
    <w:rsid w:val="003C149B"/>
    <w:rsid w:val="003D3FC8"/>
    <w:rsid w:val="003D7A2E"/>
    <w:rsid w:val="00434E39"/>
    <w:rsid w:val="004740C9"/>
    <w:rsid w:val="0048050E"/>
    <w:rsid w:val="004A252B"/>
    <w:rsid w:val="00572FF8"/>
    <w:rsid w:val="005974C2"/>
    <w:rsid w:val="005C51F3"/>
    <w:rsid w:val="005E476D"/>
    <w:rsid w:val="00623234"/>
    <w:rsid w:val="00682EB4"/>
    <w:rsid w:val="00706AB4"/>
    <w:rsid w:val="00753F46"/>
    <w:rsid w:val="00756413"/>
    <w:rsid w:val="007A5D13"/>
    <w:rsid w:val="007C1610"/>
    <w:rsid w:val="008521EF"/>
    <w:rsid w:val="00875A77"/>
    <w:rsid w:val="009131F1"/>
    <w:rsid w:val="00994BFC"/>
    <w:rsid w:val="009F3431"/>
    <w:rsid w:val="00A00D3D"/>
    <w:rsid w:val="00A16F9D"/>
    <w:rsid w:val="00A646AE"/>
    <w:rsid w:val="00A65E7D"/>
    <w:rsid w:val="00A67296"/>
    <w:rsid w:val="00A75CD5"/>
    <w:rsid w:val="00B02F76"/>
    <w:rsid w:val="00B51FED"/>
    <w:rsid w:val="00B558B3"/>
    <w:rsid w:val="00B930AB"/>
    <w:rsid w:val="00BA1538"/>
    <w:rsid w:val="00BF1920"/>
    <w:rsid w:val="00C11AC0"/>
    <w:rsid w:val="00C23481"/>
    <w:rsid w:val="00C236B5"/>
    <w:rsid w:val="00C86018"/>
    <w:rsid w:val="00CD510A"/>
    <w:rsid w:val="00D92C53"/>
    <w:rsid w:val="00EF27B6"/>
    <w:rsid w:val="00F059E0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1C6B41"/>
  <w15:chartTrackingRefBased/>
  <w15:docId w15:val="{388B1567-45BB-4E4A-8E2B-1051F562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82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75A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2E144F"/>
  </w:style>
  <w:style w:type="paragraph" w:styleId="llb">
    <w:name w:val="footer"/>
    <w:basedOn w:val="Norml"/>
    <w:link w:val="llb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44F"/>
  </w:style>
  <w:style w:type="character" w:styleId="Oldalszm">
    <w:name w:val="page number"/>
    <w:basedOn w:val="Bekezdsalapbettpusa"/>
    <w:rsid w:val="002E144F"/>
  </w:style>
  <w:style w:type="character" w:customStyle="1" w:styleId="Cmsor1Char">
    <w:name w:val="Címsor 1 Char"/>
    <w:basedOn w:val="Bekezdsalapbettpusa"/>
    <w:link w:val="Cmsor1"/>
    <w:rsid w:val="00682EB4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682E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682E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2E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2E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min">
    <w:name w:val="Admin"/>
    <w:basedOn w:val="Norml"/>
    <w:rsid w:val="00682EB4"/>
    <w:pPr>
      <w:tabs>
        <w:tab w:val="left" w:pos="141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kenyrszveg">
    <w:name w:val="kenyérszöveg"/>
    <w:rsid w:val="00682EB4"/>
    <w:pPr>
      <w:widowControl w:val="0"/>
      <w:overflowPunct w:val="0"/>
      <w:autoSpaceDE w:val="0"/>
      <w:autoSpaceDN w:val="0"/>
      <w:adjustRightInd w:val="0"/>
      <w:spacing w:after="0" w:line="236" w:lineRule="atLeast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hu-HU"/>
    </w:rPr>
  </w:style>
  <w:style w:type="paragraph" w:customStyle="1" w:styleId="xl26">
    <w:name w:val="xl26"/>
    <w:basedOn w:val="Norml"/>
    <w:rsid w:val="00C234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em">
    <w:name w:val="Elem"/>
    <w:basedOn w:val="Norml"/>
    <w:rsid w:val="00361DEC"/>
    <w:pPr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F2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75A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Rcsostblzat">
    <w:name w:val="Table Grid"/>
    <w:basedOn w:val="Normltblzat"/>
    <w:uiPriority w:val="39"/>
    <w:rsid w:val="00434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E7586-6F24-4C72-82D2-660F9088E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345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Csaba Vári</cp:lastModifiedBy>
  <cp:revision>11</cp:revision>
  <dcterms:created xsi:type="dcterms:W3CDTF">2022-11-24T08:11:00Z</dcterms:created>
  <dcterms:modified xsi:type="dcterms:W3CDTF">2025-01-09T09:36:00Z</dcterms:modified>
</cp:coreProperties>
</file>